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2BF6" w14:textId="77777777" w:rsidR="00DA728A" w:rsidRDefault="00DA728A" w:rsidP="00DA728A"/>
    <w:p w14:paraId="4CF32BF7" w14:textId="77777777" w:rsidR="00DA728A" w:rsidRDefault="00DA728A" w:rsidP="00DA728A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954"/>
      </w:tblGrid>
      <w:tr w:rsidR="00DA728A" w:rsidRPr="0086697D" w14:paraId="4CF32BFA" w14:textId="77777777" w:rsidTr="00DE6656">
        <w:tc>
          <w:tcPr>
            <w:tcW w:w="3827" w:type="dxa"/>
            <w:shd w:val="clear" w:color="auto" w:fill="auto"/>
            <w:vAlign w:val="center"/>
          </w:tcPr>
          <w:p w14:paraId="4CF32BF8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Kabel NYY 4x10, NYY 4x16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BF9" w14:textId="77777777" w:rsidR="00DA728A" w:rsidRPr="0086697D" w:rsidRDefault="00DA728A" w:rsidP="002A6382">
            <w:pPr>
              <w:rPr>
                <w:rFonts w:ascii="Arial" w:hAnsi="Arial" w:cs="Arial"/>
                <w:sz w:val="22"/>
                <w:szCs w:val="22"/>
              </w:rPr>
            </w:pPr>
            <w:r w:rsidRPr="0086697D">
              <w:rPr>
                <w:rFonts w:ascii="Arial" w:hAnsi="Arial" w:cs="Arial"/>
                <w:sz w:val="22"/>
                <w:szCs w:val="22"/>
              </w:rPr>
              <w:t xml:space="preserve">Kabely 1 kV </w:t>
            </w:r>
            <w:proofErr w:type="spellStart"/>
            <w:r w:rsidRPr="0086697D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86697D">
              <w:rPr>
                <w:rFonts w:ascii="Arial" w:hAnsi="Arial" w:cs="Arial"/>
                <w:sz w:val="22"/>
                <w:szCs w:val="22"/>
              </w:rPr>
              <w:t>, dle VDE</w:t>
            </w:r>
          </w:p>
        </w:tc>
      </w:tr>
      <w:tr w:rsidR="005D4D2C" w:rsidRPr="0086697D" w14:paraId="4CF32BFD" w14:textId="77777777" w:rsidTr="00DE6656">
        <w:tc>
          <w:tcPr>
            <w:tcW w:w="3827" w:type="dxa"/>
            <w:shd w:val="clear" w:color="auto" w:fill="auto"/>
            <w:vAlign w:val="center"/>
          </w:tcPr>
          <w:p w14:paraId="4CF32BFB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 xml:space="preserve">Typové zkoušky provedené v rozsahu a podle HD 603 S1 Part 3G (ČSN 34 </w:t>
            </w:r>
            <w:proofErr w:type="gramStart"/>
            <w:r w:rsidRPr="0086697D">
              <w:rPr>
                <w:rFonts w:cs="Arial"/>
                <w:sz w:val="22"/>
                <w:szCs w:val="22"/>
              </w:rPr>
              <w:t>7659-3G</w:t>
            </w:r>
            <w:proofErr w:type="gramEnd"/>
            <w:r w:rsidRPr="0086697D">
              <w:rPr>
                <w:rFonts w:cs="Arial"/>
                <w:sz w:val="22"/>
                <w:szCs w:val="22"/>
              </w:rPr>
              <w:t>), ČSN 347010-82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BFC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D4D2C" w:rsidRPr="0086697D" w14:paraId="4CF32C00" w14:textId="77777777" w:rsidTr="00DE6656">
        <w:tc>
          <w:tcPr>
            <w:tcW w:w="3827" w:type="dxa"/>
            <w:shd w:val="clear" w:color="auto" w:fill="auto"/>
            <w:vAlign w:val="center"/>
          </w:tcPr>
          <w:p w14:paraId="4CF32BFE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BFF" w14:textId="2BBE2190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D7561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D4D2C" w:rsidRPr="0086697D" w14:paraId="4CF32C03" w14:textId="77777777" w:rsidTr="00DE6656">
        <w:tc>
          <w:tcPr>
            <w:tcW w:w="3827" w:type="dxa"/>
            <w:shd w:val="clear" w:color="auto" w:fill="auto"/>
            <w:vAlign w:val="center"/>
          </w:tcPr>
          <w:p w14:paraId="4CF32C01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C02" w14:textId="381A6EC0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D7561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CF32C04" w14:textId="77777777" w:rsidR="00DA728A" w:rsidRPr="0086697D" w:rsidRDefault="00DA728A" w:rsidP="0086697D">
      <w:pPr>
        <w:rPr>
          <w:rFonts w:ascii="Arial" w:hAnsi="Arial" w:cs="Arial"/>
          <w:b/>
          <w:sz w:val="22"/>
          <w:szCs w:val="22"/>
        </w:rPr>
      </w:pPr>
    </w:p>
    <w:p w14:paraId="4CF32C05" w14:textId="77777777" w:rsidR="00DA728A" w:rsidRPr="0086697D" w:rsidRDefault="00DA728A" w:rsidP="0086697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954"/>
      </w:tblGrid>
      <w:tr w:rsidR="00DA728A" w:rsidRPr="0086697D" w14:paraId="4CF32C08" w14:textId="77777777" w:rsidTr="00DE6656">
        <w:tc>
          <w:tcPr>
            <w:tcW w:w="3827" w:type="dxa"/>
            <w:shd w:val="clear" w:color="auto" w:fill="auto"/>
            <w:vAlign w:val="center"/>
          </w:tcPr>
          <w:p w14:paraId="4CF32C06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Kabel NYY 1x240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C07" w14:textId="77777777" w:rsidR="00DA728A" w:rsidRPr="0086697D" w:rsidRDefault="00DA728A" w:rsidP="004317B3">
            <w:pPr>
              <w:rPr>
                <w:rFonts w:ascii="Arial" w:hAnsi="Arial" w:cs="Arial"/>
                <w:sz w:val="22"/>
                <w:szCs w:val="22"/>
              </w:rPr>
            </w:pPr>
            <w:r w:rsidRPr="0086697D">
              <w:rPr>
                <w:rFonts w:ascii="Arial" w:hAnsi="Arial" w:cs="Arial"/>
                <w:sz w:val="22"/>
                <w:szCs w:val="22"/>
              </w:rPr>
              <w:t xml:space="preserve">Kabely 1 kV </w:t>
            </w:r>
            <w:proofErr w:type="spellStart"/>
            <w:r w:rsidRPr="0086697D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86697D">
              <w:rPr>
                <w:rFonts w:ascii="Arial" w:hAnsi="Arial" w:cs="Arial"/>
                <w:sz w:val="22"/>
                <w:szCs w:val="22"/>
              </w:rPr>
              <w:t>, dle VDE</w:t>
            </w:r>
          </w:p>
        </w:tc>
      </w:tr>
      <w:tr w:rsidR="005D4D2C" w:rsidRPr="0086697D" w14:paraId="4CF32C0B" w14:textId="77777777" w:rsidTr="00DE6656">
        <w:tc>
          <w:tcPr>
            <w:tcW w:w="3827" w:type="dxa"/>
            <w:shd w:val="clear" w:color="auto" w:fill="auto"/>
            <w:vAlign w:val="center"/>
          </w:tcPr>
          <w:p w14:paraId="4CF32C09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 xml:space="preserve">Typové zkoušky provedené v rozsahu a podle HD 603 S1 Part 3G (ČSN 34 </w:t>
            </w:r>
            <w:proofErr w:type="gramStart"/>
            <w:r w:rsidRPr="0086697D">
              <w:rPr>
                <w:rFonts w:cs="Arial"/>
                <w:sz w:val="22"/>
                <w:szCs w:val="22"/>
              </w:rPr>
              <w:t>7659-3G</w:t>
            </w:r>
            <w:proofErr w:type="gramEnd"/>
            <w:r w:rsidRPr="0086697D">
              <w:rPr>
                <w:rFonts w:cs="Arial"/>
                <w:sz w:val="22"/>
                <w:szCs w:val="22"/>
              </w:rPr>
              <w:t>), ČSN 347010-82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C0A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D4D2C" w:rsidRPr="0086697D" w14:paraId="4CF32C0E" w14:textId="77777777" w:rsidTr="00DE6656">
        <w:tc>
          <w:tcPr>
            <w:tcW w:w="3827" w:type="dxa"/>
            <w:shd w:val="clear" w:color="auto" w:fill="auto"/>
            <w:vAlign w:val="center"/>
          </w:tcPr>
          <w:p w14:paraId="4CF32C0C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C0D" w14:textId="69613F46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D7561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D4D2C" w:rsidRPr="0086697D" w14:paraId="4CF32C11" w14:textId="77777777" w:rsidTr="00DE6656">
        <w:tc>
          <w:tcPr>
            <w:tcW w:w="3827" w:type="dxa"/>
            <w:shd w:val="clear" w:color="auto" w:fill="auto"/>
            <w:vAlign w:val="center"/>
          </w:tcPr>
          <w:p w14:paraId="4CF32C0F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C10" w14:textId="52C54B4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D7561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CF32C12" w14:textId="77777777" w:rsidR="00DA728A" w:rsidRDefault="00DA728A" w:rsidP="00DA728A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954"/>
      </w:tblGrid>
      <w:tr w:rsidR="003639B4" w:rsidRPr="003F3DFB" w14:paraId="4CF32C15" w14:textId="77777777" w:rsidTr="00DE6656">
        <w:trPr>
          <w:trHeight w:val="58"/>
        </w:trPr>
        <w:tc>
          <w:tcPr>
            <w:tcW w:w="3827" w:type="dxa"/>
            <w:shd w:val="clear" w:color="auto" w:fill="auto"/>
            <w:vAlign w:val="center"/>
          </w:tcPr>
          <w:p w14:paraId="4CF32C13" w14:textId="10A2104A" w:rsidR="003639B4" w:rsidRPr="00DE6656" w:rsidRDefault="00D7561D" w:rsidP="00ED45AB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Účastník</w:t>
            </w:r>
            <w:r w:rsidR="003639B4" w:rsidRPr="00DE6656">
              <w:rPr>
                <w:rFonts w:ascii="Arial" w:hAnsi="Arial" w:cs="Arial"/>
                <w:snapToGrid w:val="0"/>
                <w:sz w:val="22"/>
                <w:szCs w:val="22"/>
              </w:rPr>
              <w:t xml:space="preserve"> má platnou certifikaci pro používání značky VDE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F32C14" w14:textId="77777777" w:rsidR="003639B4" w:rsidRPr="00DE6656" w:rsidRDefault="003639B4" w:rsidP="00ED45A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sz w:val="22"/>
                <w:szCs w:val="22"/>
                <w:highlight w:val="lightGray"/>
              </w:rPr>
            </w:pPr>
            <w:r w:rsidRPr="00DE6656">
              <w:rPr>
                <w:rFonts w:ascii="Arial" w:hAnsi="Arial" w:cs="Arial"/>
                <w:i/>
                <w:snapToGrid w:val="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CF32C17" w14:textId="36547E78" w:rsidR="0003323C" w:rsidRDefault="0003323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CF32C19" w14:textId="77777777" w:rsidR="0003323C" w:rsidRPr="00716F1F" w:rsidRDefault="0003323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530C5" w14:paraId="4CF32C1E" w14:textId="77777777" w:rsidTr="0035000A">
        <w:tc>
          <w:tcPr>
            <w:tcW w:w="3794" w:type="dxa"/>
          </w:tcPr>
          <w:p w14:paraId="4CF32C1A" w14:textId="77777777" w:rsidR="008530C5" w:rsidRDefault="008530C5" w:rsidP="0035000A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4CF32C1B" w14:textId="77777777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4CF32C1C" w14:textId="77777777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CF32C1D" w14:textId="7DA1855C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8530C5" w14:paraId="4CF32C22" w14:textId="77777777" w:rsidTr="0035000A">
        <w:tc>
          <w:tcPr>
            <w:tcW w:w="3794" w:type="dxa"/>
          </w:tcPr>
          <w:p w14:paraId="4CF32C1F" w14:textId="1FAF7C13" w:rsidR="008530C5" w:rsidRPr="001756F8" w:rsidRDefault="008530C5" w:rsidP="0035000A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4CF32C20" w14:textId="77777777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CF32C21" w14:textId="66707E26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429D885" w14:textId="77777777" w:rsidTr="0035000A">
        <w:tc>
          <w:tcPr>
            <w:tcW w:w="3794" w:type="dxa"/>
          </w:tcPr>
          <w:p w14:paraId="19FD18EA" w14:textId="0A4CBD81" w:rsidR="00DE6656" w:rsidRDefault="00DE6656" w:rsidP="00DE665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1DB188A0" w14:textId="77777777" w:rsidR="00DE6656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D31DC5" w14:textId="04A47863" w:rsidR="00DE6656" w:rsidRPr="00E659A1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CF32C26" w14:textId="77777777" w:rsidTr="0035000A">
        <w:tc>
          <w:tcPr>
            <w:tcW w:w="3794" w:type="dxa"/>
          </w:tcPr>
          <w:p w14:paraId="4CF32C23" w14:textId="77777777" w:rsidR="00DE6656" w:rsidRDefault="00DE6656" w:rsidP="00DE665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4CF32C24" w14:textId="77777777" w:rsidR="00DE6656" w:rsidRDefault="00DE6656" w:rsidP="00DE665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4CF32C25" w14:textId="451BEFD0" w:rsidR="00DE6656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CF32C2A" w14:textId="77777777" w:rsidTr="0035000A">
        <w:tc>
          <w:tcPr>
            <w:tcW w:w="3794" w:type="dxa"/>
          </w:tcPr>
          <w:p w14:paraId="4CF32C27" w14:textId="77777777" w:rsidR="00DE6656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 pro kabely s PVC izolací</w:t>
            </w:r>
          </w:p>
        </w:tc>
        <w:tc>
          <w:tcPr>
            <w:tcW w:w="2551" w:type="dxa"/>
          </w:tcPr>
          <w:p w14:paraId="4CF32C28" w14:textId="77777777" w:rsidR="00DE6656" w:rsidRDefault="00DE6656" w:rsidP="00DE665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– 25 °C až + 70 °C</w:t>
            </w:r>
          </w:p>
        </w:tc>
        <w:tc>
          <w:tcPr>
            <w:tcW w:w="3969" w:type="dxa"/>
          </w:tcPr>
          <w:p w14:paraId="4CF32C29" w14:textId="77777777" w:rsidR="00DE6656" w:rsidRPr="00E659A1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CF32C2E" w14:textId="77777777" w:rsidTr="0035000A">
        <w:tc>
          <w:tcPr>
            <w:tcW w:w="3794" w:type="dxa"/>
          </w:tcPr>
          <w:p w14:paraId="4CF32C2B" w14:textId="77777777" w:rsidR="00DE6656" w:rsidRPr="001756F8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Nejvyšší dovolená teplota jádra v případě zkratu, jehož doba vypnutí nepřekročí 30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(pro průřez ≤300 mm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14:paraId="4CF32C2C" w14:textId="77777777" w:rsidR="00DE6656" w:rsidRDefault="00DE6656" w:rsidP="00DE665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+ 160 °C</w:t>
            </w:r>
          </w:p>
        </w:tc>
        <w:tc>
          <w:tcPr>
            <w:tcW w:w="3969" w:type="dxa"/>
          </w:tcPr>
          <w:p w14:paraId="4CF32C2D" w14:textId="77777777" w:rsidR="00DE6656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CF32C32" w14:textId="77777777" w:rsidTr="0035000A">
        <w:tc>
          <w:tcPr>
            <w:tcW w:w="3794" w:type="dxa"/>
          </w:tcPr>
          <w:p w14:paraId="4CF32C2F" w14:textId="77777777" w:rsidR="00DE6656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Nejmenší dovolená teplota kabelu pro pokládku kabelů s PVC pláštěm</w:t>
            </w:r>
          </w:p>
        </w:tc>
        <w:tc>
          <w:tcPr>
            <w:tcW w:w="2551" w:type="dxa"/>
          </w:tcPr>
          <w:p w14:paraId="4CF32C30" w14:textId="77777777" w:rsidR="00DE6656" w:rsidRDefault="00DE6656" w:rsidP="00DE665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3969" w:type="dxa"/>
          </w:tcPr>
          <w:p w14:paraId="4CF32C31" w14:textId="77777777" w:rsidR="00DE6656" w:rsidRPr="00E659A1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CF32C36" w14:textId="77777777" w:rsidTr="0035000A">
        <w:tc>
          <w:tcPr>
            <w:tcW w:w="3794" w:type="dxa"/>
          </w:tcPr>
          <w:p w14:paraId="4CF32C33" w14:textId="77777777" w:rsidR="00DE6656" w:rsidRPr="00793C22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vícežilových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kabelů</w:t>
            </w:r>
          </w:p>
        </w:tc>
        <w:tc>
          <w:tcPr>
            <w:tcW w:w="2551" w:type="dxa"/>
          </w:tcPr>
          <w:p w14:paraId="4CF32C34" w14:textId="77777777" w:rsidR="00DE6656" w:rsidRPr="00793C22" w:rsidRDefault="00DE6656" w:rsidP="00DE665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</w:tcPr>
          <w:p w14:paraId="4CF32C35" w14:textId="77777777" w:rsidR="00DE6656" w:rsidRPr="00E659A1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6656" w14:paraId="4CF32C3A" w14:textId="77777777" w:rsidTr="0035000A">
        <w:tc>
          <w:tcPr>
            <w:tcW w:w="3794" w:type="dxa"/>
          </w:tcPr>
          <w:p w14:paraId="4CF32C37" w14:textId="77777777" w:rsidR="00DE6656" w:rsidRPr="00C52165" w:rsidRDefault="00DE6656" w:rsidP="00DE6656">
            <w:pPr>
              <w:spacing w:before="8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52165">
              <w:rPr>
                <w:rFonts w:ascii="Arial" w:hAnsi="Arial" w:cs="Arial"/>
                <w:snapToGrid w:val="0"/>
                <w:sz w:val="22"/>
                <w:szCs w:val="22"/>
              </w:rPr>
              <w:t xml:space="preserve">Poloměr ohybu jednožilových kabelů </w:t>
            </w:r>
          </w:p>
        </w:tc>
        <w:tc>
          <w:tcPr>
            <w:tcW w:w="2551" w:type="dxa"/>
          </w:tcPr>
          <w:p w14:paraId="4CF32C38" w14:textId="77777777" w:rsidR="00DE6656" w:rsidRPr="00C52165" w:rsidRDefault="00DE6656" w:rsidP="00DE6656">
            <w:pPr>
              <w:spacing w:before="8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52165">
              <w:rPr>
                <w:rFonts w:ascii="Arial" w:hAnsi="Arial" w:cs="Arial"/>
                <w:snapToGrid w:val="0"/>
                <w:sz w:val="22"/>
                <w:szCs w:val="22"/>
              </w:rPr>
              <w:t>15 * d</w:t>
            </w:r>
          </w:p>
        </w:tc>
        <w:tc>
          <w:tcPr>
            <w:tcW w:w="3969" w:type="dxa"/>
          </w:tcPr>
          <w:p w14:paraId="4CF32C39" w14:textId="77777777" w:rsidR="00DE6656" w:rsidRPr="00C52165" w:rsidRDefault="00DE6656" w:rsidP="00DE665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sz w:val="22"/>
                <w:szCs w:val="22"/>
                <w:highlight w:val="lightGray"/>
              </w:rPr>
            </w:pPr>
            <w:r w:rsidRPr="00C52165">
              <w:rPr>
                <w:rFonts w:ascii="Arial" w:hAnsi="Arial" w:cs="Arial"/>
                <w:i/>
                <w:snapToGrid w:val="0"/>
                <w:sz w:val="22"/>
                <w:szCs w:val="22"/>
                <w:highlight w:val="lightGray"/>
              </w:rPr>
              <w:t>[ANO/NE]</w:t>
            </w:r>
          </w:p>
        </w:tc>
      </w:tr>
      <w:tr w:rsidR="00B231A8" w14:paraId="3A1EC945" w14:textId="77777777" w:rsidTr="00B231A8">
        <w:trPr>
          <w:trHeight w:val="555"/>
        </w:trPr>
        <w:tc>
          <w:tcPr>
            <w:tcW w:w="3794" w:type="dxa"/>
          </w:tcPr>
          <w:p w14:paraId="6A263098" w14:textId="35FAB860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C67F0">
              <w:rPr>
                <w:rFonts w:ascii="Arial" w:hAnsi="Arial" w:cs="Arial"/>
                <w:sz w:val="22"/>
                <w:szCs w:val="22"/>
              </w:rPr>
              <w:t>dolnost proti šíření plamene</w:t>
            </w:r>
          </w:p>
        </w:tc>
        <w:tc>
          <w:tcPr>
            <w:tcW w:w="2551" w:type="dxa"/>
          </w:tcPr>
          <w:p w14:paraId="56232B6E" w14:textId="6E8011DD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60 332-1-2</w:t>
            </w:r>
          </w:p>
        </w:tc>
        <w:tc>
          <w:tcPr>
            <w:tcW w:w="3969" w:type="dxa"/>
          </w:tcPr>
          <w:p w14:paraId="532B2B09" w14:textId="423A4711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2CA28733" w14:textId="77777777" w:rsidTr="00B231A8">
        <w:trPr>
          <w:trHeight w:val="555"/>
        </w:trPr>
        <w:tc>
          <w:tcPr>
            <w:tcW w:w="3794" w:type="dxa"/>
          </w:tcPr>
          <w:p w14:paraId="716CCA60" w14:textId="0182E4B0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Třída reakce na oheň (CPR)</w:t>
            </w:r>
          </w:p>
        </w:tc>
        <w:tc>
          <w:tcPr>
            <w:tcW w:w="2551" w:type="dxa"/>
          </w:tcPr>
          <w:p w14:paraId="759CADFF" w14:textId="158BD98E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</w:tcPr>
          <w:p w14:paraId="16CC09D9" w14:textId="6445C212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B231A8" w14:paraId="4C5C0BDF" w14:textId="77777777" w:rsidTr="00B231A8">
        <w:trPr>
          <w:trHeight w:val="555"/>
        </w:trPr>
        <w:tc>
          <w:tcPr>
            <w:tcW w:w="3794" w:type="dxa"/>
            <w:tcBorders>
              <w:bottom w:val="single" w:sz="4" w:space="0" w:color="auto"/>
            </w:tcBorders>
          </w:tcPr>
          <w:p w14:paraId="14588CC1" w14:textId="1AD41453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41C8E40" w14:textId="551C7E42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929B4A" w14:textId="41248D1B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F384F9F" w14:textId="77777777" w:rsidTr="00B231A8">
        <w:trPr>
          <w:trHeight w:val="555"/>
        </w:trPr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1689ADD0" w14:textId="2A767D77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C5A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* .. </w:t>
            </w:r>
            <w:r w:rsidR="00D7561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CC5A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uvede ANO pokud dovolená teplota pro pokládku kabelu je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rovná nebo </w:t>
            </w:r>
            <w:r w:rsidRPr="00CC5A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nižší jak požadovaná teplota + </w:t>
            </w:r>
            <w:proofErr w:type="gramStart"/>
            <w:r w:rsidRPr="00CC5A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4°C</w:t>
            </w:r>
            <w:proofErr w:type="gramEnd"/>
            <w:r w:rsidRPr="00CC5A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tj. např. -20°C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  <w:p w14:paraId="3ADDC2FA" w14:textId="061D0EC8" w:rsidR="00B231A8" w:rsidRDefault="00B231A8" w:rsidP="00B231A8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14:paraId="23CCC8A7" w14:textId="023A78C7" w:rsidR="00C424E1" w:rsidRDefault="00C424E1" w:rsidP="00B231A8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14:paraId="1838100F" w14:textId="77777777" w:rsidR="00C424E1" w:rsidRDefault="00C424E1" w:rsidP="00B231A8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14:paraId="6B2A4224" w14:textId="0BC5DB05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231A8" w14:paraId="31EBDFC6" w14:textId="77777777" w:rsidTr="0035000A">
        <w:trPr>
          <w:trHeight w:val="547"/>
        </w:trPr>
        <w:tc>
          <w:tcPr>
            <w:tcW w:w="10314" w:type="dxa"/>
            <w:gridSpan w:val="3"/>
            <w:vAlign w:val="center"/>
          </w:tcPr>
          <w:p w14:paraId="710041DE" w14:textId="5D422852" w:rsidR="00B231A8" w:rsidRPr="00CC5A05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Čtyřžilové</w:t>
            </w:r>
            <w:proofErr w:type="spellEnd"/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kabely typu NYY</w:t>
            </w:r>
          </w:p>
        </w:tc>
      </w:tr>
      <w:tr w:rsidR="00B231A8" w14:paraId="4CF32C40" w14:textId="77777777" w:rsidTr="0035000A">
        <w:trPr>
          <w:trHeight w:val="282"/>
        </w:trPr>
        <w:tc>
          <w:tcPr>
            <w:tcW w:w="10314" w:type="dxa"/>
            <w:gridSpan w:val="3"/>
            <w:vAlign w:val="center"/>
          </w:tcPr>
          <w:p w14:paraId="4CF32C3F" w14:textId="77777777" w:rsidR="00B231A8" w:rsidRDefault="00B231A8" w:rsidP="00B231A8"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NYY-J 4x10</w:t>
            </w:r>
          </w:p>
        </w:tc>
      </w:tr>
      <w:tr w:rsidR="00B231A8" w14:paraId="4CF32C44" w14:textId="77777777" w:rsidTr="0035000A">
        <w:tc>
          <w:tcPr>
            <w:tcW w:w="3794" w:type="dxa"/>
          </w:tcPr>
          <w:p w14:paraId="4CF32C41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CF32C42" w14:textId="77777777" w:rsidR="00B231A8" w:rsidRPr="00991D04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NYY-J 4x1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RE</w:t>
            </w:r>
          </w:p>
        </w:tc>
        <w:tc>
          <w:tcPr>
            <w:tcW w:w="3969" w:type="dxa"/>
          </w:tcPr>
          <w:p w14:paraId="4CF32C43" w14:textId="6A801CCB" w:rsidR="00B231A8" w:rsidRDefault="00B231A8" w:rsidP="00B231A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48" w14:textId="77777777" w:rsidTr="0035000A">
        <w:tc>
          <w:tcPr>
            <w:tcW w:w="3794" w:type="dxa"/>
          </w:tcPr>
          <w:p w14:paraId="4CF32C45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CF32C46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4CF32C47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4C" w14:textId="77777777" w:rsidTr="0035000A">
        <w:tc>
          <w:tcPr>
            <w:tcW w:w="3794" w:type="dxa"/>
          </w:tcPr>
          <w:p w14:paraId="4CF32C49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4CF32C4A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4CF32C4B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50" w14:textId="77777777" w:rsidTr="0035000A">
        <w:tc>
          <w:tcPr>
            <w:tcW w:w="3794" w:type="dxa"/>
          </w:tcPr>
          <w:p w14:paraId="4CF32C4D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4CF32C4E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4CF32C4F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54" w14:textId="77777777" w:rsidTr="0035000A">
        <w:tc>
          <w:tcPr>
            <w:tcW w:w="3794" w:type="dxa"/>
          </w:tcPr>
          <w:p w14:paraId="4CF32C51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4CF32C52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plné kulaté (RE)</w:t>
            </w:r>
          </w:p>
        </w:tc>
        <w:tc>
          <w:tcPr>
            <w:tcW w:w="3969" w:type="dxa"/>
          </w:tcPr>
          <w:p w14:paraId="4CF32C53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58" w14:textId="77777777" w:rsidTr="0035000A">
        <w:tc>
          <w:tcPr>
            <w:tcW w:w="3794" w:type="dxa"/>
          </w:tcPr>
          <w:p w14:paraId="4CF32C55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4CF32C56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C57" w14:textId="0773C0C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5C" w14:textId="77777777" w:rsidTr="0035000A">
        <w:tc>
          <w:tcPr>
            <w:tcW w:w="3794" w:type="dxa"/>
          </w:tcPr>
          <w:p w14:paraId="4CF32C59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4CF32C5A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1,0 mm</w:t>
            </w:r>
          </w:p>
        </w:tc>
        <w:tc>
          <w:tcPr>
            <w:tcW w:w="3969" w:type="dxa"/>
          </w:tcPr>
          <w:p w14:paraId="4CF32C5B" w14:textId="5C61F7D8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60" w14:textId="77777777" w:rsidTr="0035000A">
        <w:tc>
          <w:tcPr>
            <w:tcW w:w="3794" w:type="dxa"/>
          </w:tcPr>
          <w:p w14:paraId="4CF32C5D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4CF32C5E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4CF32C5F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64" w14:textId="77777777" w:rsidTr="0035000A">
        <w:tc>
          <w:tcPr>
            <w:tcW w:w="3794" w:type="dxa"/>
          </w:tcPr>
          <w:p w14:paraId="4CF32C61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4CF32C62" w14:textId="45EB9B73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C0597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4CF32C63" w14:textId="116CAC8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68" w14:textId="77777777" w:rsidTr="0035000A">
        <w:tc>
          <w:tcPr>
            <w:tcW w:w="3794" w:type="dxa"/>
          </w:tcPr>
          <w:p w14:paraId="4CF32C65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4CF32C66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C67" w14:textId="3757D723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6C" w14:textId="77777777" w:rsidTr="0035000A">
        <w:tc>
          <w:tcPr>
            <w:tcW w:w="3794" w:type="dxa"/>
          </w:tcPr>
          <w:p w14:paraId="4CF32C69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4CF32C6A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1,8 mm</w:t>
            </w:r>
          </w:p>
        </w:tc>
        <w:tc>
          <w:tcPr>
            <w:tcW w:w="3969" w:type="dxa"/>
          </w:tcPr>
          <w:p w14:paraId="4CF32C6B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70" w14:textId="77777777" w:rsidTr="0035000A">
        <w:tc>
          <w:tcPr>
            <w:tcW w:w="3794" w:type="dxa"/>
          </w:tcPr>
          <w:p w14:paraId="4CF32C6D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4CF32C6E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4CF32C6F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7A" w14:textId="77777777" w:rsidTr="0035000A">
        <w:trPr>
          <w:trHeight w:val="466"/>
        </w:trPr>
        <w:tc>
          <w:tcPr>
            <w:tcW w:w="10314" w:type="dxa"/>
            <w:gridSpan w:val="3"/>
            <w:vAlign w:val="center"/>
          </w:tcPr>
          <w:p w14:paraId="4CF32C79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NYY-J 4x16</w:t>
            </w:r>
          </w:p>
        </w:tc>
      </w:tr>
      <w:tr w:rsidR="00B231A8" w14:paraId="4CF32C7E" w14:textId="77777777" w:rsidTr="0035000A">
        <w:tc>
          <w:tcPr>
            <w:tcW w:w="3794" w:type="dxa"/>
          </w:tcPr>
          <w:p w14:paraId="4CF32C7B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CF32C7C" w14:textId="77777777" w:rsidR="00B231A8" w:rsidRPr="00991D04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NYY-J 4x1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 RE</w:t>
            </w:r>
          </w:p>
        </w:tc>
        <w:tc>
          <w:tcPr>
            <w:tcW w:w="3969" w:type="dxa"/>
          </w:tcPr>
          <w:p w14:paraId="4CF32C7D" w14:textId="59DFECDF" w:rsidR="00B231A8" w:rsidRDefault="00B231A8" w:rsidP="00B231A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82" w14:textId="77777777" w:rsidTr="0035000A">
        <w:tc>
          <w:tcPr>
            <w:tcW w:w="3794" w:type="dxa"/>
          </w:tcPr>
          <w:p w14:paraId="4CF32C7F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CF32C80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4CF32C81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86" w14:textId="77777777" w:rsidTr="0035000A">
        <w:tc>
          <w:tcPr>
            <w:tcW w:w="3794" w:type="dxa"/>
          </w:tcPr>
          <w:p w14:paraId="4CF32C83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4CF32C84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4CF32C85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8A" w14:textId="77777777" w:rsidTr="0035000A">
        <w:tc>
          <w:tcPr>
            <w:tcW w:w="3794" w:type="dxa"/>
          </w:tcPr>
          <w:p w14:paraId="4CF32C87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4CF32C88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4CF32C89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8E" w14:textId="77777777" w:rsidTr="0035000A">
        <w:tc>
          <w:tcPr>
            <w:tcW w:w="3794" w:type="dxa"/>
          </w:tcPr>
          <w:p w14:paraId="4CF32C8B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4CF32C8C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plné kulaté (RE)</w:t>
            </w:r>
          </w:p>
        </w:tc>
        <w:tc>
          <w:tcPr>
            <w:tcW w:w="3969" w:type="dxa"/>
          </w:tcPr>
          <w:p w14:paraId="4CF32C8D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92" w14:textId="77777777" w:rsidTr="0035000A">
        <w:tc>
          <w:tcPr>
            <w:tcW w:w="3794" w:type="dxa"/>
          </w:tcPr>
          <w:p w14:paraId="4CF32C8F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4CF32C90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C91" w14:textId="1F97ED74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96" w14:textId="77777777" w:rsidTr="0035000A">
        <w:tc>
          <w:tcPr>
            <w:tcW w:w="3794" w:type="dxa"/>
          </w:tcPr>
          <w:p w14:paraId="4CF32C93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4CF32C94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066E1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4CF32C95" w14:textId="6F56546D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9A" w14:textId="77777777" w:rsidTr="0035000A">
        <w:tc>
          <w:tcPr>
            <w:tcW w:w="3794" w:type="dxa"/>
          </w:tcPr>
          <w:p w14:paraId="4CF32C97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4CF32C98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4CF32C99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9E" w14:textId="77777777" w:rsidTr="0035000A">
        <w:tc>
          <w:tcPr>
            <w:tcW w:w="3794" w:type="dxa"/>
          </w:tcPr>
          <w:p w14:paraId="4CF32C9B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4CF32C9C" w14:textId="20D4BCE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C0597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4CF32C9D" w14:textId="13B56F8F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A2" w14:textId="77777777" w:rsidTr="0035000A">
        <w:tc>
          <w:tcPr>
            <w:tcW w:w="3794" w:type="dxa"/>
          </w:tcPr>
          <w:p w14:paraId="4CF32C9F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4CF32CA0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CA1" w14:textId="0CC82983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A6" w14:textId="77777777" w:rsidTr="0035000A">
        <w:tc>
          <w:tcPr>
            <w:tcW w:w="3794" w:type="dxa"/>
          </w:tcPr>
          <w:p w14:paraId="4CF32CA3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4CF32CA4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1,8 mm</w:t>
            </w:r>
          </w:p>
        </w:tc>
        <w:tc>
          <w:tcPr>
            <w:tcW w:w="3969" w:type="dxa"/>
          </w:tcPr>
          <w:p w14:paraId="4CF32CA5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AA" w14:textId="77777777" w:rsidTr="0035000A">
        <w:tc>
          <w:tcPr>
            <w:tcW w:w="3794" w:type="dxa"/>
          </w:tcPr>
          <w:p w14:paraId="4CF32CA7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4CF32CA8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4CF32CA9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B4" w14:textId="77777777" w:rsidTr="0035000A">
        <w:trPr>
          <w:trHeight w:val="376"/>
        </w:trPr>
        <w:tc>
          <w:tcPr>
            <w:tcW w:w="10314" w:type="dxa"/>
            <w:gridSpan w:val="3"/>
            <w:vAlign w:val="center"/>
          </w:tcPr>
          <w:p w14:paraId="4CF32CB3" w14:textId="77777777" w:rsidR="00B231A8" w:rsidRDefault="00B231A8" w:rsidP="00B231A8"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lastRenderedPageBreak/>
              <w:t>Jednožilové kabely typu NYY</w:t>
            </w:r>
          </w:p>
        </w:tc>
      </w:tr>
      <w:tr w:rsidR="00B231A8" w14:paraId="4CF32CB6" w14:textId="77777777" w:rsidTr="0035000A">
        <w:trPr>
          <w:trHeight w:val="410"/>
        </w:trPr>
        <w:tc>
          <w:tcPr>
            <w:tcW w:w="10314" w:type="dxa"/>
            <w:gridSpan w:val="3"/>
            <w:vAlign w:val="center"/>
          </w:tcPr>
          <w:p w14:paraId="4CF32CB5" w14:textId="77777777" w:rsidR="00B231A8" w:rsidRDefault="00B231A8" w:rsidP="00B231A8"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NYY-J 1x240</w:t>
            </w:r>
          </w:p>
        </w:tc>
      </w:tr>
      <w:tr w:rsidR="00B231A8" w14:paraId="4CF32CBA" w14:textId="77777777" w:rsidTr="0035000A">
        <w:tc>
          <w:tcPr>
            <w:tcW w:w="3794" w:type="dxa"/>
          </w:tcPr>
          <w:p w14:paraId="4CF32CB7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CF32CB8" w14:textId="77777777" w:rsidR="00B231A8" w:rsidRPr="00991D04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NYY-J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240 RM</w:t>
            </w:r>
          </w:p>
        </w:tc>
        <w:tc>
          <w:tcPr>
            <w:tcW w:w="3969" w:type="dxa"/>
          </w:tcPr>
          <w:p w14:paraId="4CF32CB9" w14:textId="06339EBE" w:rsidR="00B231A8" w:rsidRDefault="00B231A8" w:rsidP="00B231A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BE" w14:textId="77777777" w:rsidTr="0035000A">
        <w:tc>
          <w:tcPr>
            <w:tcW w:w="3794" w:type="dxa"/>
          </w:tcPr>
          <w:p w14:paraId="4CF32CBB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CF32CBC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4CF32CBD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C2" w14:textId="77777777" w:rsidTr="0035000A">
        <w:tc>
          <w:tcPr>
            <w:tcW w:w="3794" w:type="dxa"/>
          </w:tcPr>
          <w:p w14:paraId="4CF32CBF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4CF32CC0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4CF32CC1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C6" w14:textId="77777777" w:rsidTr="0035000A">
        <w:tc>
          <w:tcPr>
            <w:tcW w:w="3794" w:type="dxa"/>
          </w:tcPr>
          <w:p w14:paraId="4CF32CC3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4CF32CC4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4CF32CC5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CA" w14:textId="77777777" w:rsidTr="0035000A">
        <w:tc>
          <w:tcPr>
            <w:tcW w:w="3794" w:type="dxa"/>
          </w:tcPr>
          <w:p w14:paraId="4CF32CC7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4CF32CC8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kulaté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(RM)</w:t>
            </w:r>
          </w:p>
        </w:tc>
        <w:tc>
          <w:tcPr>
            <w:tcW w:w="3969" w:type="dxa"/>
          </w:tcPr>
          <w:p w14:paraId="4CF32CC9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CE" w14:textId="77777777" w:rsidTr="0035000A">
        <w:tc>
          <w:tcPr>
            <w:tcW w:w="3794" w:type="dxa"/>
          </w:tcPr>
          <w:p w14:paraId="4CF32CCB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4CF32CCC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CCD" w14:textId="0AA56AA0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D2" w14:textId="77777777" w:rsidTr="0035000A">
        <w:tc>
          <w:tcPr>
            <w:tcW w:w="3794" w:type="dxa"/>
          </w:tcPr>
          <w:p w14:paraId="4CF32CCF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4CF32CD0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2,2 mm</w:t>
            </w:r>
          </w:p>
        </w:tc>
        <w:tc>
          <w:tcPr>
            <w:tcW w:w="3969" w:type="dxa"/>
          </w:tcPr>
          <w:p w14:paraId="4CF32CD1" w14:textId="06CADF60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D6" w14:textId="77777777" w:rsidTr="0035000A">
        <w:tc>
          <w:tcPr>
            <w:tcW w:w="3794" w:type="dxa"/>
          </w:tcPr>
          <w:p w14:paraId="4CF32CD3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žíly</w:t>
            </w:r>
          </w:p>
        </w:tc>
        <w:tc>
          <w:tcPr>
            <w:tcW w:w="2551" w:type="dxa"/>
          </w:tcPr>
          <w:p w14:paraId="4CF32CD4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zelená/žlutá </w:t>
            </w:r>
          </w:p>
        </w:tc>
        <w:tc>
          <w:tcPr>
            <w:tcW w:w="3969" w:type="dxa"/>
          </w:tcPr>
          <w:p w14:paraId="4CF32CD5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DA" w14:textId="77777777" w:rsidTr="0035000A">
        <w:tc>
          <w:tcPr>
            <w:tcW w:w="3794" w:type="dxa"/>
          </w:tcPr>
          <w:p w14:paraId="4CF32CD7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4CF32CD8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CD9" w14:textId="4C2BEE89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DE" w14:textId="77777777" w:rsidTr="0035000A">
        <w:tc>
          <w:tcPr>
            <w:tcW w:w="3794" w:type="dxa"/>
          </w:tcPr>
          <w:p w14:paraId="4CF32CDB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4CF32CDC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1,8 mm</w:t>
            </w:r>
          </w:p>
        </w:tc>
        <w:tc>
          <w:tcPr>
            <w:tcW w:w="3969" w:type="dxa"/>
          </w:tcPr>
          <w:p w14:paraId="4CF32CDD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E2" w14:textId="77777777" w:rsidTr="0035000A">
        <w:tc>
          <w:tcPr>
            <w:tcW w:w="3794" w:type="dxa"/>
          </w:tcPr>
          <w:p w14:paraId="4CF32CDF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4CF32CE0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4CF32CE1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EC" w14:textId="77777777" w:rsidTr="0035000A">
        <w:trPr>
          <w:trHeight w:val="401"/>
        </w:trPr>
        <w:tc>
          <w:tcPr>
            <w:tcW w:w="10314" w:type="dxa"/>
            <w:gridSpan w:val="3"/>
            <w:vAlign w:val="center"/>
          </w:tcPr>
          <w:p w14:paraId="4CF32CEB" w14:textId="77777777" w:rsidR="00B231A8" w:rsidRDefault="00B231A8" w:rsidP="00B231A8"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NYY-O 1x240</w:t>
            </w:r>
          </w:p>
        </w:tc>
      </w:tr>
      <w:tr w:rsidR="00B231A8" w14:paraId="4CF32CF0" w14:textId="77777777" w:rsidTr="0035000A">
        <w:tc>
          <w:tcPr>
            <w:tcW w:w="3794" w:type="dxa"/>
          </w:tcPr>
          <w:p w14:paraId="4CF32CED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CF32CEE" w14:textId="77777777" w:rsidR="00B231A8" w:rsidRPr="00991D04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NYY-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240 RM</w:t>
            </w:r>
          </w:p>
        </w:tc>
        <w:tc>
          <w:tcPr>
            <w:tcW w:w="3969" w:type="dxa"/>
          </w:tcPr>
          <w:p w14:paraId="4CF32CEF" w14:textId="1218D79E" w:rsidR="00B231A8" w:rsidRDefault="00B231A8" w:rsidP="00B231A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F4" w14:textId="77777777" w:rsidTr="0035000A">
        <w:tc>
          <w:tcPr>
            <w:tcW w:w="3794" w:type="dxa"/>
          </w:tcPr>
          <w:p w14:paraId="4CF32CF1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4CF32CF2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4CF32CF3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F8" w14:textId="77777777" w:rsidTr="0035000A">
        <w:tc>
          <w:tcPr>
            <w:tcW w:w="3794" w:type="dxa"/>
          </w:tcPr>
          <w:p w14:paraId="4CF32CF5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4CF32CF6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4CF32CF7" w14:textId="77777777" w:rsidR="00B231A8" w:rsidRPr="00E659A1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CFC" w14:textId="77777777" w:rsidTr="0035000A">
        <w:tc>
          <w:tcPr>
            <w:tcW w:w="3794" w:type="dxa"/>
          </w:tcPr>
          <w:p w14:paraId="4CF32CF9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4CF32CFA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4CF32CFB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00" w14:textId="77777777" w:rsidTr="0035000A">
        <w:tc>
          <w:tcPr>
            <w:tcW w:w="3794" w:type="dxa"/>
          </w:tcPr>
          <w:p w14:paraId="4CF32CFD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4CF32CFE" w14:textId="77777777" w:rsidR="00B231A8" w:rsidRDefault="00B231A8" w:rsidP="00B231A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kulaté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(RM)</w:t>
            </w:r>
          </w:p>
        </w:tc>
        <w:tc>
          <w:tcPr>
            <w:tcW w:w="3969" w:type="dxa"/>
          </w:tcPr>
          <w:p w14:paraId="4CF32CFF" w14:textId="77777777" w:rsidR="00B231A8" w:rsidRPr="00E659A1" w:rsidRDefault="00B231A8" w:rsidP="00B231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04" w14:textId="77777777" w:rsidTr="0035000A">
        <w:tc>
          <w:tcPr>
            <w:tcW w:w="3794" w:type="dxa"/>
          </w:tcPr>
          <w:p w14:paraId="4CF32D01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4CF32D02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D03" w14:textId="4B81E061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08" w14:textId="77777777" w:rsidTr="0035000A">
        <w:tc>
          <w:tcPr>
            <w:tcW w:w="3794" w:type="dxa"/>
          </w:tcPr>
          <w:p w14:paraId="4CF32D05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4CF32D06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2,2 mm</w:t>
            </w:r>
          </w:p>
        </w:tc>
        <w:tc>
          <w:tcPr>
            <w:tcW w:w="3969" w:type="dxa"/>
          </w:tcPr>
          <w:p w14:paraId="4CF32D07" w14:textId="3DCC389A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0C" w14:textId="77777777" w:rsidTr="0035000A">
        <w:tc>
          <w:tcPr>
            <w:tcW w:w="3794" w:type="dxa"/>
          </w:tcPr>
          <w:p w14:paraId="4CF32D09" w14:textId="77777777" w:rsidR="00B231A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žíly</w:t>
            </w:r>
          </w:p>
        </w:tc>
        <w:tc>
          <w:tcPr>
            <w:tcW w:w="2551" w:type="dxa"/>
          </w:tcPr>
          <w:p w14:paraId="4CF32D0A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4CF32D0B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10" w14:textId="77777777" w:rsidTr="0035000A">
        <w:tc>
          <w:tcPr>
            <w:tcW w:w="3794" w:type="dxa"/>
          </w:tcPr>
          <w:p w14:paraId="4CF32D0D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4CF32D0E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4CF32D0F" w14:textId="2637809C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6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14" w14:textId="77777777" w:rsidTr="0035000A">
        <w:tc>
          <w:tcPr>
            <w:tcW w:w="3794" w:type="dxa"/>
          </w:tcPr>
          <w:p w14:paraId="4CF32D11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4CF32D12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1,8 mm</w:t>
            </w:r>
          </w:p>
        </w:tc>
        <w:tc>
          <w:tcPr>
            <w:tcW w:w="3969" w:type="dxa"/>
          </w:tcPr>
          <w:p w14:paraId="4CF32D13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231A8" w14:paraId="4CF32D18" w14:textId="77777777" w:rsidTr="0035000A">
        <w:tc>
          <w:tcPr>
            <w:tcW w:w="3794" w:type="dxa"/>
          </w:tcPr>
          <w:p w14:paraId="4CF32D15" w14:textId="77777777" w:rsidR="00B231A8" w:rsidRPr="001756F8" w:rsidRDefault="00B231A8" w:rsidP="00B231A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4CF32D16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4CF32D17" w14:textId="77777777" w:rsidR="00B231A8" w:rsidRDefault="00B231A8" w:rsidP="00B231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CF32D21" w14:textId="77777777" w:rsidR="009E52D9" w:rsidRDefault="009E52D9" w:rsidP="00DD5B4B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4CF32D22" w14:textId="77777777" w:rsidR="00767A2E" w:rsidRDefault="00767A2E" w:rsidP="00DD5B4B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4CF32D23" w14:textId="09347C8E" w:rsidR="00767A2E" w:rsidRPr="003C5573" w:rsidRDefault="00767A2E" w:rsidP="00767A2E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D7561D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D7561D">
        <w:rPr>
          <w:rFonts w:ascii="Arial" w:hAnsi="Arial" w:cs="Arial"/>
          <w:highlight w:val="green"/>
        </w:rPr>
        <w:t>účastník</w:t>
      </w:r>
    </w:p>
    <w:p w14:paraId="4CF32D24" w14:textId="77777777" w:rsidR="00767A2E" w:rsidRDefault="00767A2E" w:rsidP="00767A2E">
      <w:pPr>
        <w:pStyle w:val="Bezmezer"/>
      </w:pPr>
    </w:p>
    <w:p w14:paraId="4CF32D25" w14:textId="77777777" w:rsidR="00767A2E" w:rsidRPr="003C5573" w:rsidRDefault="00767A2E" w:rsidP="00767A2E">
      <w:pPr>
        <w:pStyle w:val="Bezmezer"/>
        <w:rPr>
          <w:rFonts w:ascii="Arial" w:hAnsi="Arial" w:cs="Arial"/>
        </w:rPr>
      </w:pPr>
    </w:p>
    <w:p w14:paraId="4CF32D26" w14:textId="77777777" w:rsidR="00767A2E" w:rsidRPr="003C5573" w:rsidRDefault="00767A2E" w:rsidP="00767A2E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4CF32D27" w14:textId="77777777" w:rsidR="00767A2E" w:rsidRPr="003C5573" w:rsidRDefault="00767A2E" w:rsidP="00767A2E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4CF32D28" w14:textId="77777777" w:rsidR="00767A2E" w:rsidRDefault="00767A2E" w:rsidP="00DD5B4B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767A2E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C0E34" w14:textId="77777777" w:rsidR="0056553A" w:rsidRDefault="0056553A">
      <w:r>
        <w:separator/>
      </w:r>
    </w:p>
  </w:endnote>
  <w:endnote w:type="continuationSeparator" w:id="0">
    <w:p w14:paraId="5E72CE13" w14:textId="77777777" w:rsidR="0056553A" w:rsidRDefault="0056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E3CE2" w14:textId="77777777" w:rsidR="0056553A" w:rsidRDefault="0056553A">
      <w:r>
        <w:separator/>
      </w:r>
    </w:p>
  </w:footnote>
  <w:footnote w:type="continuationSeparator" w:id="0">
    <w:p w14:paraId="596A630B" w14:textId="77777777" w:rsidR="0056553A" w:rsidRDefault="00565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2D2D" w14:textId="77777777" w:rsidR="004B52FE" w:rsidRPr="00E530BA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530BA">
      <w:rPr>
        <w:rFonts w:ascii="Arial" w:hAnsi="Arial" w:cs="Arial"/>
        <w:b/>
        <w:sz w:val="18"/>
      </w:rPr>
      <w:t xml:space="preserve">Číslo smlouvy kupujícího: </w:t>
    </w:r>
    <w:r w:rsidRPr="00E530BA">
      <w:rPr>
        <w:rFonts w:ascii="Arial" w:hAnsi="Arial" w:cs="Arial"/>
        <w:b/>
        <w:sz w:val="18"/>
        <w:highlight w:val="yellow"/>
      </w:rPr>
      <w:t>následně doplní zadavatel</w:t>
    </w:r>
  </w:p>
  <w:p w14:paraId="4CF32D2E" w14:textId="27718DB8" w:rsidR="004B52FE" w:rsidRPr="00E530BA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530BA">
      <w:rPr>
        <w:rFonts w:ascii="Arial" w:hAnsi="Arial" w:cs="Arial"/>
        <w:b/>
        <w:sz w:val="18"/>
      </w:rPr>
      <w:t xml:space="preserve">Číslo smlouvy prodávajícího: </w:t>
    </w:r>
    <w:r w:rsidRPr="00E530BA">
      <w:rPr>
        <w:rFonts w:ascii="Arial" w:hAnsi="Arial" w:cs="Arial"/>
        <w:b/>
        <w:sz w:val="18"/>
        <w:highlight w:val="green"/>
      </w:rPr>
      <w:t xml:space="preserve">doplní </w:t>
    </w:r>
    <w:r w:rsidR="00D7561D">
      <w:rPr>
        <w:rFonts w:ascii="Arial" w:hAnsi="Arial" w:cs="Arial"/>
        <w:b/>
        <w:sz w:val="18"/>
        <w:highlight w:val="green"/>
      </w:rPr>
      <w:t>účastník</w:t>
    </w:r>
  </w:p>
  <w:p w14:paraId="4CF32D2F" w14:textId="77777777" w:rsidR="004B52FE" w:rsidRPr="00E530BA" w:rsidRDefault="004B52FE" w:rsidP="004B52FE">
    <w:pPr>
      <w:rPr>
        <w:rFonts w:ascii="Arial" w:hAnsi="Arial" w:cs="Arial"/>
      </w:rPr>
    </w:pPr>
  </w:p>
  <w:p w14:paraId="4CF32D30" w14:textId="7D249EDA" w:rsidR="000152B7" w:rsidRPr="00E530BA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E530BA">
      <w:rPr>
        <w:rFonts w:ascii="Arial" w:hAnsi="Arial" w:cs="Arial"/>
        <w:b/>
        <w:sz w:val="24"/>
      </w:rPr>
      <w:t>Dodávky kabelů</w:t>
    </w:r>
    <w:r w:rsidR="00D7561D">
      <w:rPr>
        <w:rFonts w:ascii="Arial" w:hAnsi="Arial" w:cs="Arial"/>
        <w:b/>
        <w:sz w:val="24"/>
      </w:rPr>
      <w:t xml:space="preserve"> a vodičů</w:t>
    </w:r>
    <w:r w:rsidRPr="00E530BA">
      <w:rPr>
        <w:rFonts w:ascii="Arial" w:hAnsi="Arial" w:cs="Arial"/>
        <w:b/>
        <w:sz w:val="24"/>
      </w:rPr>
      <w:t xml:space="preserve"> VN a NN</w:t>
    </w:r>
  </w:p>
  <w:p w14:paraId="4CF32D31" w14:textId="5ADFE3B5" w:rsidR="00DD5B4B" w:rsidRPr="00E530BA" w:rsidRDefault="002A6382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Část </w:t>
    </w:r>
    <w:proofErr w:type="gramStart"/>
    <w:r w:rsidR="00D7561D">
      <w:rPr>
        <w:rFonts w:ascii="Arial" w:hAnsi="Arial" w:cs="Arial"/>
        <w:b/>
        <w:sz w:val="24"/>
      </w:rPr>
      <w:t>E -</w:t>
    </w:r>
    <w:r>
      <w:rPr>
        <w:rFonts w:ascii="Arial" w:hAnsi="Arial" w:cs="Arial"/>
        <w:b/>
        <w:sz w:val="24"/>
      </w:rPr>
      <w:t xml:space="preserve"> Kabely</w:t>
    </w:r>
    <w:proofErr w:type="gramEnd"/>
    <w:r>
      <w:rPr>
        <w:rFonts w:ascii="Arial" w:hAnsi="Arial" w:cs="Arial"/>
        <w:b/>
        <w:sz w:val="24"/>
      </w:rPr>
      <w:t xml:space="preserve"> 1 kV </w:t>
    </w:r>
    <w:proofErr w:type="spellStart"/>
    <w:r>
      <w:rPr>
        <w:rFonts w:ascii="Arial" w:hAnsi="Arial" w:cs="Arial"/>
        <w:b/>
        <w:sz w:val="24"/>
      </w:rPr>
      <w:t>Cu</w:t>
    </w:r>
    <w:proofErr w:type="spellEnd"/>
    <w:r>
      <w:rPr>
        <w:rFonts w:ascii="Arial" w:hAnsi="Arial" w:cs="Arial"/>
        <w:b/>
        <w:sz w:val="24"/>
      </w:rPr>
      <w:t>, dle VDE</w:t>
    </w:r>
  </w:p>
  <w:p w14:paraId="4CF32D32" w14:textId="77777777" w:rsidR="000152B7" w:rsidRPr="00E530BA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530BA">
      <w:rPr>
        <w:rFonts w:ascii="Arial" w:hAnsi="Arial" w:cs="Arial"/>
        <w:b/>
      </w:rPr>
      <w:t xml:space="preserve"> </w:t>
    </w:r>
  </w:p>
  <w:p w14:paraId="4CF32D33" w14:textId="77777777" w:rsidR="00DD5B4B" w:rsidRPr="00E530BA" w:rsidRDefault="00DD5B4B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530BA">
      <w:rPr>
        <w:rFonts w:ascii="Arial" w:hAnsi="Arial" w:cs="Arial"/>
        <w:b/>
        <w:u w:val="single"/>
      </w:rPr>
      <w:t>Příloha 3</w:t>
    </w:r>
  </w:p>
  <w:p w14:paraId="4CF32D34" w14:textId="5889CA7D" w:rsidR="00E530BA" w:rsidRDefault="004B52FE" w:rsidP="00E530BA">
    <w:pPr>
      <w:tabs>
        <w:tab w:val="left" w:pos="-1980"/>
        <w:tab w:val="left" w:pos="4680"/>
        <w:tab w:val="left" w:pos="4961"/>
      </w:tabs>
      <w:spacing w:line="280" w:lineRule="atLeast"/>
      <w:jc w:val="center"/>
    </w:pPr>
    <w:r w:rsidRPr="00E530BA">
      <w:rPr>
        <w:rFonts w:ascii="Arial" w:hAnsi="Arial" w:cs="Arial"/>
        <w:b/>
      </w:rPr>
      <w:t xml:space="preserve">Technická </w:t>
    </w:r>
    <w:r w:rsidR="004A65E4" w:rsidRPr="00E530BA">
      <w:rPr>
        <w:rFonts w:ascii="Arial" w:hAnsi="Arial" w:cs="Arial"/>
        <w:b/>
      </w:rPr>
      <w:t xml:space="preserve">parametry uváděné </w:t>
    </w:r>
    <w:r w:rsidR="00D7561D">
      <w:rPr>
        <w:rFonts w:ascii="Arial" w:hAnsi="Arial" w:cs="Arial"/>
        <w:b/>
      </w:rPr>
      <w:t>účastníkem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0"/>
  </w:num>
  <w:num w:numId="11">
    <w:abstractNumId w:val="3"/>
  </w:num>
  <w:num w:numId="12">
    <w:abstractNumId w:val="3"/>
  </w:num>
  <w:num w:numId="13">
    <w:abstractNumId w:val="11"/>
  </w:num>
  <w:num w:numId="14">
    <w:abstractNumId w:val="0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C9F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323C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ED4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1E2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0826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447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4A6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D86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165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382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4DEF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4F13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25B"/>
    <w:rsid w:val="0033389D"/>
    <w:rsid w:val="00336754"/>
    <w:rsid w:val="003376F2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9B4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3C4C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3F6CD2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17B3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478E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3CAF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53A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4D2C"/>
    <w:rsid w:val="005D6772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5850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1FAC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67A2E"/>
    <w:rsid w:val="00770227"/>
    <w:rsid w:val="00770373"/>
    <w:rsid w:val="00770E22"/>
    <w:rsid w:val="00771DAF"/>
    <w:rsid w:val="00774236"/>
    <w:rsid w:val="007746C9"/>
    <w:rsid w:val="00775142"/>
    <w:rsid w:val="007759B5"/>
    <w:rsid w:val="00775BB4"/>
    <w:rsid w:val="00776AA5"/>
    <w:rsid w:val="00777D63"/>
    <w:rsid w:val="007803D9"/>
    <w:rsid w:val="007815D2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07A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26C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30C5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697D"/>
    <w:rsid w:val="008704A8"/>
    <w:rsid w:val="008714F9"/>
    <w:rsid w:val="00871B0B"/>
    <w:rsid w:val="0087241A"/>
    <w:rsid w:val="008739BB"/>
    <w:rsid w:val="00873F48"/>
    <w:rsid w:val="0087704B"/>
    <w:rsid w:val="0088380C"/>
    <w:rsid w:val="00885E88"/>
    <w:rsid w:val="008867BB"/>
    <w:rsid w:val="0088721D"/>
    <w:rsid w:val="00887D19"/>
    <w:rsid w:val="00890EE5"/>
    <w:rsid w:val="0089435D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58D"/>
    <w:rsid w:val="008D3C8C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01E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567D2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6770"/>
    <w:rsid w:val="009A7FF8"/>
    <w:rsid w:val="009B1566"/>
    <w:rsid w:val="009B444A"/>
    <w:rsid w:val="009B72E2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03D4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D59"/>
    <w:rsid w:val="00AD4A10"/>
    <w:rsid w:val="00AD72A8"/>
    <w:rsid w:val="00AE4586"/>
    <w:rsid w:val="00AE49E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1A8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36DC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BF7F3E"/>
    <w:rsid w:val="00C007AF"/>
    <w:rsid w:val="00C02733"/>
    <w:rsid w:val="00C04E32"/>
    <w:rsid w:val="00C05103"/>
    <w:rsid w:val="00C0597D"/>
    <w:rsid w:val="00C05E16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2FC"/>
    <w:rsid w:val="00C33AD2"/>
    <w:rsid w:val="00C346A1"/>
    <w:rsid w:val="00C356E0"/>
    <w:rsid w:val="00C3674B"/>
    <w:rsid w:val="00C4054E"/>
    <w:rsid w:val="00C41535"/>
    <w:rsid w:val="00C421B4"/>
    <w:rsid w:val="00C424E1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87785"/>
    <w:rsid w:val="00C91AC7"/>
    <w:rsid w:val="00C91C4B"/>
    <w:rsid w:val="00C950A1"/>
    <w:rsid w:val="00CA008E"/>
    <w:rsid w:val="00CA041D"/>
    <w:rsid w:val="00CA185C"/>
    <w:rsid w:val="00CA2BEC"/>
    <w:rsid w:val="00CA2F01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A05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561D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28A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5B4B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656"/>
    <w:rsid w:val="00DE6B98"/>
    <w:rsid w:val="00DE70A9"/>
    <w:rsid w:val="00DF0D3B"/>
    <w:rsid w:val="00DF3AC8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0BA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447B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E762D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32BF6"/>
  <w15:docId w15:val="{19622D06-50BF-4B8F-80AB-35BFDBCA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767A2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767A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5D52A-6BF3-41A7-A32E-968EA200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595</Words>
  <Characters>3542</Characters>
  <Application>Microsoft Office Word</Application>
  <DocSecurity>0</DocSecurity>
  <Lines>70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7</cp:revision>
  <cp:lastPrinted>2013-06-13T10:00:00Z</cp:lastPrinted>
  <dcterms:created xsi:type="dcterms:W3CDTF">2022-02-11T08:52:00Z</dcterms:created>
  <dcterms:modified xsi:type="dcterms:W3CDTF">2022-05-30T07:29:00Z</dcterms:modified>
  <cp:category>06/2014</cp:category>
</cp:coreProperties>
</file>